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392"/>
      </w:tblGrid>
      <w:tr w:rsidR="006645E6" w:rsidRPr="006645E6" w:rsidTr="00933DA0">
        <w:tc>
          <w:tcPr>
            <w:tcW w:w="5958" w:type="dxa"/>
          </w:tcPr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HỘI SINH VIÊN VIỆT NAM TP. HỒ CHÍ MINH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392" w:type="dxa"/>
          </w:tcPr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524653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52465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24</w:t>
            </w: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11 </w:t>
            </w:r>
            <w:proofErr w:type="spellStart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</w:tbl>
    <w:p w:rsidR="001E1DE0" w:rsidRDefault="001E1DE0">
      <w:pPr>
        <w:rPr>
          <w:rFonts w:ascii="Times New Roman" w:hAnsi="Times New Roman" w:cs="Times New Roman"/>
        </w:rPr>
      </w:pPr>
    </w:p>
    <w:p w:rsidR="005040A2" w:rsidRDefault="00D53A0B" w:rsidP="00D53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030">
        <w:rPr>
          <w:rFonts w:ascii="Times New Roman" w:hAnsi="Times New Roman" w:cs="Times New Roman"/>
          <w:b/>
          <w:sz w:val="28"/>
          <w:szCs w:val="28"/>
        </w:rPr>
        <w:t xml:space="preserve">DANH </w:t>
      </w:r>
      <w:r w:rsidR="00A650B1" w:rsidRPr="00D51030">
        <w:rPr>
          <w:rFonts w:ascii="Times New Roman" w:hAnsi="Times New Roman" w:cs="Times New Roman"/>
          <w:b/>
          <w:sz w:val="28"/>
          <w:szCs w:val="28"/>
        </w:rPr>
        <w:t>SÁCH</w:t>
      </w:r>
      <w:r w:rsidRPr="00D51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50B1" w:rsidRPr="00D51030">
        <w:rPr>
          <w:rFonts w:ascii="Times New Roman" w:hAnsi="Times New Roman" w:cs="Times New Roman"/>
          <w:b/>
          <w:sz w:val="28"/>
          <w:szCs w:val="28"/>
        </w:rPr>
        <w:t xml:space="preserve">ĐỘI BÓNG NHẬN </w:t>
      </w:r>
      <w:r w:rsidRPr="00D51030">
        <w:rPr>
          <w:rFonts w:ascii="Times New Roman" w:hAnsi="Times New Roman" w:cs="Times New Roman"/>
          <w:b/>
          <w:sz w:val="28"/>
          <w:szCs w:val="28"/>
        </w:rPr>
        <w:t xml:space="preserve">TIỀN </w:t>
      </w:r>
      <w:r w:rsidR="00C14EDF" w:rsidRPr="00D51030">
        <w:rPr>
          <w:rFonts w:ascii="Times New Roman" w:hAnsi="Times New Roman" w:cs="Times New Roman"/>
          <w:b/>
          <w:sz w:val="28"/>
          <w:szCs w:val="28"/>
        </w:rPr>
        <w:t xml:space="preserve">HỖ TRỢ </w:t>
      </w:r>
      <w:r w:rsidR="005040A2">
        <w:rPr>
          <w:rFonts w:ascii="Times New Roman" w:hAnsi="Times New Roman" w:cs="Times New Roman"/>
          <w:b/>
          <w:sz w:val="28"/>
          <w:szCs w:val="28"/>
        </w:rPr>
        <w:t xml:space="preserve">ĂN UỐNG TRONG </w:t>
      </w:r>
    </w:p>
    <w:p w:rsidR="00E03626" w:rsidRPr="00D51030" w:rsidRDefault="00C14EDF" w:rsidP="00D53A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1030">
        <w:rPr>
          <w:rFonts w:ascii="Times New Roman" w:hAnsi="Times New Roman" w:cs="Times New Roman"/>
          <w:b/>
          <w:sz w:val="28"/>
          <w:szCs w:val="28"/>
        </w:rPr>
        <w:t>TẬP LUYỆN</w:t>
      </w:r>
      <w:r w:rsidR="00D53A0B" w:rsidRPr="00D51030">
        <w:rPr>
          <w:rFonts w:ascii="Times New Roman" w:hAnsi="Times New Roman" w:cs="Times New Roman"/>
          <w:b/>
          <w:sz w:val="28"/>
          <w:szCs w:val="28"/>
        </w:rPr>
        <w:t xml:space="preserve"> VÀ THI ĐẤU GIẢI BÓNG ĐÁ SV THÀNH PHỐ NĂM 2016.</w:t>
      </w:r>
      <w:proofErr w:type="gramEnd"/>
    </w:p>
    <w:p w:rsidR="00D53A0B" w:rsidRPr="00C14EDF" w:rsidRDefault="00D53A0B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42"/>
          <w:szCs w:val="26"/>
        </w:rPr>
      </w:pPr>
    </w:p>
    <w:tbl>
      <w:tblPr>
        <w:tblW w:w="9953" w:type="dxa"/>
        <w:jc w:val="center"/>
        <w:tblInd w:w="93" w:type="dxa"/>
        <w:tblLook w:val="04A0" w:firstRow="1" w:lastRow="0" w:firstColumn="1" w:lastColumn="0" w:noHBand="0" w:noVBand="1"/>
      </w:tblPr>
      <w:tblGrid>
        <w:gridCol w:w="708"/>
        <w:gridCol w:w="2457"/>
        <w:gridCol w:w="2712"/>
        <w:gridCol w:w="2096"/>
        <w:gridCol w:w="1980"/>
      </w:tblGrid>
      <w:tr w:rsidR="009208EA" w:rsidRPr="00C14EDF" w:rsidTr="009208EA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</w:p>
        </w:tc>
      </w:tr>
      <w:tr w:rsidR="009208EA" w:rsidRPr="00C14EDF" w:rsidTr="009208EA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Lương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Xuân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Trưởng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đoàn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Bùi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Đức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Hu</w:t>
            </w:r>
            <w:r w:rsidR="009208E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ấn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luyện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viên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Đặng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Văn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="009208E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uấn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luyện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viên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phó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63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Trần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Lữ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Phát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16CĐ-NL1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16CĐ-CNTT5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Nam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F48" w:rsidRPr="00D53A0B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16CĐ-CK4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F48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0F48" w:rsidRPr="00C14EDF" w:rsidRDefault="004A0F48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14CĐ-CK2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Diệu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15CĐ-CTM4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Long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Tín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14CĐ-CK3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Huỳnh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15TCT-Đ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Xuân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Sỹ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Bá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Đỗ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Cao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16CĐ-ĐĐt4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Hoài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Bắc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16CĐ-Ô6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B64BE6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Khải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16CĐ-Ô3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208EA" w:rsidRPr="00C14EDF" w:rsidTr="00B64BE6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Hảo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584" w:rsidRPr="00D53A0B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14CĐ-Ô2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4584" w:rsidRPr="00C14EDF" w:rsidRDefault="005D4584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B64BE6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D53A0B" w:rsidRDefault="00B64BE6" w:rsidP="00CC05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D53A0B" w:rsidRDefault="00B64BE6" w:rsidP="00CC05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D53A0B" w:rsidRDefault="00B64BE6" w:rsidP="00CC05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CC05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CC05E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</w:t>
            </w:r>
            <w:proofErr w:type="spellEnd"/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Triều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16CĐ-Ô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Quang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15CĐ-Ô5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Sang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15CĐ-Ô3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15TCN-LĐL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14CĐ-NL1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C14ED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D53A0B" w:rsidRDefault="00B64BE6" w:rsidP="00B64BE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Thuận</w:t>
            </w:r>
            <w:proofErr w:type="spellEnd"/>
          </w:p>
        </w:tc>
        <w:tc>
          <w:tcPr>
            <w:tcW w:w="2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D53A0B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53A0B">
              <w:rPr>
                <w:rFonts w:ascii="Times New Roman" w:eastAsia="Times New Roman" w:hAnsi="Times New Roman" w:cs="Times New Roman"/>
                <w:sz w:val="26"/>
                <w:szCs w:val="26"/>
              </w:rPr>
              <w:t>14CĐ-NL1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9208EA">
        <w:trPr>
          <w:trHeight w:val="450"/>
          <w:jc w:val="center"/>
        </w:trPr>
        <w:tc>
          <w:tcPr>
            <w:tcW w:w="58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2,600,000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64BE6" w:rsidRPr="00C14EDF" w:rsidTr="00A650B1">
        <w:trPr>
          <w:trHeight w:val="450"/>
          <w:jc w:val="center"/>
        </w:trPr>
        <w:tc>
          <w:tcPr>
            <w:tcW w:w="995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E6" w:rsidRPr="00C14EDF" w:rsidRDefault="00B64BE6" w:rsidP="00B64BE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chữ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Hai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triệu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sáu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trăm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nghìn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  <w:r w:rsidRPr="00C14E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.</w:t>
            </w:r>
          </w:p>
        </w:tc>
      </w:tr>
    </w:tbl>
    <w:p w:rsidR="00D53A0B" w:rsidRDefault="00D53A0B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304"/>
        <w:gridCol w:w="2610"/>
        <w:gridCol w:w="2880"/>
      </w:tblGrid>
      <w:tr w:rsidR="00933DA0" w:rsidRPr="00AD6136" w:rsidTr="00021E1C">
        <w:tc>
          <w:tcPr>
            <w:tcW w:w="2556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Phạm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Hữu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2304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TP. KH – TC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Kính</w:t>
            </w:r>
            <w:proofErr w:type="spellEnd"/>
          </w:p>
        </w:tc>
        <w:tc>
          <w:tcPr>
            <w:tcW w:w="2610" w:type="dxa"/>
          </w:tcPr>
          <w:p w:rsidR="00AD6136" w:rsidRPr="00AD6136" w:rsidRDefault="009208EA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HUẤN LUYỆN VIÊN TRƯỞNG</w:t>
            </w: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9208EA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Bùi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2880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SV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B64BE6" w:rsidRDefault="00B64BE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B64BE6" w:rsidRP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P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P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Default="00B64BE6" w:rsidP="00B64BE6">
      <w:pPr>
        <w:rPr>
          <w:rFonts w:ascii="Times New Roman" w:hAnsi="Times New Roman" w:cs="Times New Roman"/>
          <w:sz w:val="30"/>
          <w:szCs w:val="30"/>
        </w:rPr>
      </w:pPr>
    </w:p>
    <w:p w:rsidR="00B64BE6" w:rsidRDefault="00B64BE6" w:rsidP="00B64BE6">
      <w:pPr>
        <w:tabs>
          <w:tab w:val="left" w:pos="5672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:rsidR="00B64BE6" w:rsidRDefault="00B64BE6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392"/>
      </w:tblGrid>
      <w:tr w:rsidR="00B64BE6" w:rsidRPr="006645E6" w:rsidTr="00CC05E0">
        <w:tc>
          <w:tcPr>
            <w:tcW w:w="5958" w:type="dxa"/>
          </w:tcPr>
          <w:p w:rsidR="00B64BE6" w:rsidRPr="009C7EA2" w:rsidRDefault="00B64BE6" w:rsidP="00CC05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HỘI SINH VIÊN VIỆT NAM TP. HỒ CHÍ MINH</w:t>
            </w:r>
          </w:p>
          <w:p w:rsidR="00B64BE6" w:rsidRPr="009C7EA2" w:rsidRDefault="00B64BE6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B64BE6" w:rsidRPr="009C7EA2" w:rsidRDefault="00B64BE6" w:rsidP="00CC05E0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392" w:type="dxa"/>
          </w:tcPr>
          <w:p w:rsidR="00B64BE6" w:rsidRPr="009C7EA2" w:rsidRDefault="00B64BE6" w:rsidP="00CC05E0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64BE6" w:rsidRPr="009C7EA2" w:rsidRDefault="00B64BE6" w:rsidP="00CC05E0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B64BE6" w:rsidRPr="009C7EA2" w:rsidRDefault="00524653" w:rsidP="008707CA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</w:t>
            </w:r>
            <w:r w:rsidR="008707CA">
              <w:rPr>
                <w:rFonts w:ascii="Times New Roman" w:hAnsi="Times New Roman" w:cs="Times New Roman"/>
                <w:i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11 </w:t>
            </w:r>
            <w:proofErr w:type="spellStart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="00B64BE6"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2016</w:t>
            </w:r>
          </w:p>
        </w:tc>
      </w:tr>
    </w:tbl>
    <w:p w:rsidR="00933DA0" w:rsidRDefault="00933DA0" w:rsidP="00B64BE6">
      <w:pPr>
        <w:tabs>
          <w:tab w:val="left" w:pos="5672"/>
        </w:tabs>
        <w:rPr>
          <w:rFonts w:ascii="Times New Roman" w:hAnsi="Times New Roman" w:cs="Times New Roman"/>
          <w:sz w:val="30"/>
          <w:szCs w:val="30"/>
        </w:rPr>
      </w:pPr>
    </w:p>
    <w:p w:rsidR="008707CA" w:rsidRDefault="00B64BE6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030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51030" w:rsidRPr="00D51030">
        <w:rPr>
          <w:rFonts w:ascii="Times New Roman" w:hAnsi="Times New Roman" w:cs="Times New Roman"/>
          <w:b/>
          <w:sz w:val="28"/>
          <w:szCs w:val="28"/>
        </w:rPr>
        <w:t xml:space="preserve">HUẤN LUYỆN VIÊN </w:t>
      </w:r>
      <w:r w:rsidRPr="00D51030">
        <w:rPr>
          <w:rFonts w:ascii="Times New Roman" w:hAnsi="Times New Roman" w:cs="Times New Roman"/>
          <w:b/>
          <w:sz w:val="28"/>
          <w:szCs w:val="28"/>
        </w:rPr>
        <w:t>NHẬN TIỀN</w:t>
      </w:r>
      <w:r w:rsidR="008707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1030">
        <w:rPr>
          <w:rFonts w:ascii="Times New Roman" w:hAnsi="Times New Roman" w:cs="Times New Roman"/>
          <w:b/>
          <w:sz w:val="28"/>
          <w:szCs w:val="28"/>
        </w:rPr>
        <w:t xml:space="preserve">BỒI DƯỠNG </w:t>
      </w:r>
    </w:p>
    <w:p w:rsidR="00B64BE6" w:rsidRDefault="008707CA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HƯỚNG DẪN TẬP LUYỆN</w:t>
      </w:r>
      <w:r w:rsidR="00B64BE6" w:rsidRPr="00D51030">
        <w:rPr>
          <w:rFonts w:ascii="Times New Roman" w:hAnsi="Times New Roman" w:cs="Times New Roman"/>
          <w:b/>
          <w:sz w:val="28"/>
          <w:szCs w:val="28"/>
        </w:rPr>
        <w:t xml:space="preserve"> VÀ DẪN ĐỘI ĐI THI ĐẤU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07CA" w:rsidRDefault="008707CA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GIẢI BÓNG ĐÁ SINH VIÊN THÀNH PHỐ NĂM 2016.</w:t>
      </w:r>
      <w:proofErr w:type="gramEnd"/>
    </w:p>
    <w:p w:rsidR="00524653" w:rsidRDefault="00524653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648"/>
        <w:gridCol w:w="2160"/>
        <w:gridCol w:w="3150"/>
        <w:gridCol w:w="2160"/>
        <w:gridCol w:w="2070"/>
      </w:tblGrid>
      <w:tr w:rsidR="00524653" w:rsidRPr="00524653" w:rsidTr="00524653">
        <w:tc>
          <w:tcPr>
            <w:tcW w:w="648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15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207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</w:p>
        </w:tc>
      </w:tr>
      <w:tr w:rsidR="00524653" w:rsidRPr="00524653" w:rsidTr="00524653">
        <w:tc>
          <w:tcPr>
            <w:tcW w:w="648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Bùi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Phước</w:t>
            </w:r>
            <w:proofErr w:type="spellEnd"/>
          </w:p>
        </w:tc>
        <w:tc>
          <w:tcPr>
            <w:tcW w:w="315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Huấn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4653">
              <w:rPr>
                <w:rFonts w:ascii="Times New Roman" w:hAnsi="Times New Roman" w:cs="Times New Roman"/>
                <w:sz w:val="26"/>
                <w:szCs w:val="26"/>
              </w:rPr>
              <w:t xml:space="preserve">1,200,000 </w:t>
            </w:r>
            <w:proofErr w:type="spellStart"/>
            <w:r w:rsidRPr="00524653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4653" w:rsidRPr="00524653" w:rsidTr="00B2384C">
        <w:tc>
          <w:tcPr>
            <w:tcW w:w="5958" w:type="dxa"/>
            <w:gridSpan w:val="3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  <w:tc>
          <w:tcPr>
            <w:tcW w:w="216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1,200,000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2070" w:type="dxa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24653" w:rsidRPr="00524653" w:rsidTr="00326622">
        <w:tc>
          <w:tcPr>
            <w:tcW w:w="10188" w:type="dxa"/>
            <w:gridSpan w:val="5"/>
          </w:tcPr>
          <w:p w:rsidR="00524653" w:rsidRPr="00524653" w:rsidRDefault="00524653" w:rsidP="00524653">
            <w:pPr>
              <w:tabs>
                <w:tab w:val="left" w:pos="5672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triệu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trăm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nghìn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đồng</w:t>
            </w:r>
            <w:proofErr w:type="spellEnd"/>
          </w:p>
        </w:tc>
      </w:tr>
    </w:tbl>
    <w:p w:rsidR="00524653" w:rsidRDefault="00524653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8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3330"/>
        <w:gridCol w:w="3690"/>
      </w:tblGrid>
      <w:tr w:rsidR="00524653" w:rsidRPr="00AD6136" w:rsidTr="00524653">
        <w:tc>
          <w:tcPr>
            <w:tcW w:w="3060" w:type="dxa"/>
          </w:tcPr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Phạm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Hữu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Lộc</w:t>
            </w:r>
            <w:proofErr w:type="spellEnd"/>
          </w:p>
        </w:tc>
        <w:tc>
          <w:tcPr>
            <w:tcW w:w="3330" w:type="dxa"/>
          </w:tcPr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TP. KH – TC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Kính</w:t>
            </w:r>
            <w:proofErr w:type="spellEnd"/>
          </w:p>
        </w:tc>
        <w:tc>
          <w:tcPr>
            <w:tcW w:w="3690" w:type="dxa"/>
          </w:tcPr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TM. BTK HỘ</w:t>
            </w:r>
            <w:r w:rsidR="005D1378">
              <w:rPr>
                <w:rFonts w:ascii="Times New Roman" w:hAnsi="Times New Roman" w:cs="Times New Roman"/>
                <w:b/>
                <w:sz w:val="26"/>
                <w:szCs w:val="26"/>
              </w:rPr>
              <w:t>I SINH VIÊN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653" w:rsidRPr="00AD6136" w:rsidRDefault="00524653" w:rsidP="00CC05E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Lương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Xuân</w:t>
            </w:r>
            <w:proofErr w:type="spellEnd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Thịnh</w:t>
            </w:r>
            <w:proofErr w:type="spellEnd"/>
          </w:p>
        </w:tc>
      </w:tr>
    </w:tbl>
    <w:p w:rsidR="00524653" w:rsidRPr="00D51030" w:rsidRDefault="00524653" w:rsidP="00D51030">
      <w:pPr>
        <w:tabs>
          <w:tab w:val="left" w:pos="567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24653" w:rsidRPr="00D51030" w:rsidSect="00B64BE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81"/>
    <w:rsid w:val="00021E1C"/>
    <w:rsid w:val="001E1DE0"/>
    <w:rsid w:val="00342FAF"/>
    <w:rsid w:val="004A0F48"/>
    <w:rsid w:val="004C7E44"/>
    <w:rsid w:val="005040A2"/>
    <w:rsid w:val="00524653"/>
    <w:rsid w:val="005D1378"/>
    <w:rsid w:val="005D4584"/>
    <w:rsid w:val="006645E6"/>
    <w:rsid w:val="007112CE"/>
    <w:rsid w:val="0072253E"/>
    <w:rsid w:val="00732A98"/>
    <w:rsid w:val="008707CA"/>
    <w:rsid w:val="009208EA"/>
    <w:rsid w:val="00933DA0"/>
    <w:rsid w:val="009C7EA2"/>
    <w:rsid w:val="00A40981"/>
    <w:rsid w:val="00A650B1"/>
    <w:rsid w:val="00AD6136"/>
    <w:rsid w:val="00B64BE6"/>
    <w:rsid w:val="00C14EDF"/>
    <w:rsid w:val="00D51030"/>
    <w:rsid w:val="00D53A0B"/>
    <w:rsid w:val="00E03626"/>
    <w:rsid w:val="00E5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0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2016-11-24T08:38:00Z</dcterms:created>
  <dcterms:modified xsi:type="dcterms:W3CDTF">2016-11-30T01:09:00Z</dcterms:modified>
</cp:coreProperties>
</file>